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D9C" w:rsidRDefault="003E7D9C" w:rsidP="003E7D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Что увидела Рукодельница в колодце у Мороза Ивановича, когда взбивала ему перину </w:t>
      </w:r>
      <w:proofErr w:type="gramStart"/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( </w:t>
      </w:r>
      <w:proofErr w:type="gramEnd"/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сказка В.Ф. Одоевского «Мороз Иванович»)? </w:t>
      </w:r>
    </w:p>
    <w:p w:rsidR="003F5B62" w:rsidRPr="003F5B62" w:rsidRDefault="003F5B62" w:rsidP="003E7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D9C" w:rsidRPr="003F5B62" w:rsidRDefault="003E7D9C" w:rsidP="003E7D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930C298" wp14:editId="3EA61DC1">
            <wp:extent cx="3914775" cy="2749738"/>
            <wp:effectExtent l="0" t="0" r="0" b="0"/>
            <wp:docPr id="1" name="Рисунок 1" descr="http://kladraz.ru/upload/blogs2/2017/1/5831_83a9dedc17e105fdb490525eca1dec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upload/blogs2/2017/1/5831_83a9dedc17e105fdb490525eca1decb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74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146" w:rsidRPr="003F5B62" w:rsidRDefault="003E7D9C" w:rsidP="003E7D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E7D9C" w:rsidRPr="003F5B62" w:rsidRDefault="003E7D9C" w:rsidP="003E7D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какой сказке лишь храброму Петушку удалось выгнать Лису из домика Зайки? </w:t>
      </w:r>
    </w:p>
    <w:p w:rsidR="006B5146" w:rsidRPr="003F5B62" w:rsidRDefault="006B5146" w:rsidP="003E7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D9C" w:rsidRPr="003F5B62" w:rsidRDefault="003E7D9C" w:rsidP="003E7D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5D05B78" wp14:editId="2551C2B8">
            <wp:extent cx="4084118" cy="2038792"/>
            <wp:effectExtent l="0" t="0" r="0" b="0"/>
            <wp:docPr id="2" name="Рисунок 2" descr="http://kladraz.ru/upload/blogs2/2017/1/5831_64bb9e18760929302078ed8ea052f4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adraz.ru/upload/blogs2/2017/1/5831_64bb9e18760929302078ed8ea052f4a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974" cy="203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9C" w:rsidRDefault="003E7D9C" w:rsidP="003E7D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Каким образом волк из русской народной сказки «Лиса и волк» ловил рыбу в проруби? </w:t>
      </w:r>
    </w:p>
    <w:p w:rsidR="003F5B62" w:rsidRPr="003F5B62" w:rsidRDefault="003F5B62" w:rsidP="003E7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D9C" w:rsidRPr="003F5B62" w:rsidRDefault="003E7D9C" w:rsidP="003E7D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CA7C231" wp14:editId="5AD1B83A">
            <wp:extent cx="3505200" cy="2676493"/>
            <wp:effectExtent l="0" t="0" r="0" b="0"/>
            <wp:docPr id="3" name="Рисунок 3" descr="http://kladraz.ru/upload/blogs2/2017/1/5831_82895b65acf0e4e11f1499730b651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adraz.ru/upload/blogs2/2017/1/5831_82895b65acf0e4e11f1499730b651f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926" cy="267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9C" w:rsidRDefault="003E7D9C" w:rsidP="003E7D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4.</w:t>
      </w: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Какое транспортное средство в русской народной сказке «По щучьему велению» отправилось домой само по желанию Емели? </w:t>
      </w:r>
    </w:p>
    <w:p w:rsidR="003F5B62" w:rsidRPr="003F5B62" w:rsidRDefault="003F5B62" w:rsidP="003E7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D9C" w:rsidRPr="003F5B62" w:rsidRDefault="003E7D9C" w:rsidP="003E7D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A956E86" wp14:editId="11BDE246">
            <wp:extent cx="4095750" cy="2850642"/>
            <wp:effectExtent l="0" t="0" r="0" b="0"/>
            <wp:docPr id="4" name="Рисунок 4" descr="http://kladraz.ru/upload/blogs2/2017/1/5831_99ceaae92ce31c8ae0ad0b2101dd17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upload/blogs2/2017/1/5831_99ceaae92ce31c8ae0ad0b2101dd17e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5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9C" w:rsidRDefault="003E7D9C" w:rsidP="003E7D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Как называется сказка Э.Успенского, в которой мальчик, пес и кот наряжали елку игрушками, сделанными из серебряной фольги, конфетами и блестящими банками? </w:t>
      </w:r>
    </w:p>
    <w:p w:rsidR="003F5B62" w:rsidRPr="003F5B62" w:rsidRDefault="003F5B62" w:rsidP="003E7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D9C" w:rsidRPr="003F5B62" w:rsidRDefault="003E7D9C" w:rsidP="003E7D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C9E57DE" wp14:editId="219DC195">
            <wp:extent cx="3286125" cy="2465908"/>
            <wp:effectExtent l="0" t="0" r="0" b="0"/>
            <wp:docPr id="5" name="Рисунок 5" descr="http://kladraz.ru/upload/blogs2/2017/1/5831_0170b8ffb8dab8275659e72a06289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adraz.ru/upload/blogs2/2017/1/5831_0170b8ffb8dab8275659e72a0628941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9C" w:rsidRPr="003F5B62" w:rsidRDefault="003E7D9C" w:rsidP="003E7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D9C" w:rsidRPr="003F5B62" w:rsidRDefault="003E7D9C" w:rsidP="003E7D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C18341E" wp14:editId="07942537">
            <wp:extent cx="3448050" cy="2421910"/>
            <wp:effectExtent l="0" t="0" r="0" b="0"/>
            <wp:docPr id="6" name="Рисунок 6" descr="http://kladraz.ru/upload/blogs2/2017/1/5831_3e015f6388d05697169f4609c2ec1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ladraz.ru/upload/blogs2/2017/1/5831_3e015f6388d05697169f4609c2ec101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2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9C" w:rsidRPr="003F5B62" w:rsidRDefault="003E7D9C" w:rsidP="003E7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6.</w:t>
      </w: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Профессор учит своенравную девочку - Королеву. Когда речь заходит о Новом годе, она желает, чтобы завтра на праздничном столе были подснежники, чтобы она могла посмотреть, что же это за цветы. Профессор уверяет её, что это невозможно, однако Королева издаёт указ - тот, кто принесёт во дворец корзину этих цветов, получит такую же корзину золота. Кто автор и как называется эта сказка, в которой зимой чудесным образом появились подснежники? </w:t>
      </w:r>
    </w:p>
    <w:p w:rsidR="003E7D9C" w:rsidRPr="003F5B62" w:rsidRDefault="003E7D9C" w:rsidP="003E7D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96458F0" wp14:editId="79B4E499">
            <wp:extent cx="3867150" cy="2716286"/>
            <wp:effectExtent l="0" t="0" r="0" b="0"/>
            <wp:docPr id="7" name="Рисунок 7" descr="http://kladraz.ru/upload/blogs2/2017/1/5831_6509bb9f9a312c3d1e67920caf440b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adraz.ru/upload/blogs2/2017/1/5831_6509bb9f9a312c3d1e67920caf440b1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71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9C" w:rsidRPr="003F5B62" w:rsidRDefault="003E7D9C" w:rsidP="003E7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D9C" w:rsidRPr="003F5B62" w:rsidRDefault="003E7D9C" w:rsidP="003E7D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BB2B3A0" wp14:editId="01A1C64A">
            <wp:extent cx="3819525" cy="2365050"/>
            <wp:effectExtent l="0" t="0" r="0" b="0"/>
            <wp:docPr id="8" name="Рисунок 8" descr="http://kladraz.ru/upload/blogs2/2017/1/5831_2e12b84213bbe6bf09e00048e1fc9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ladraz.ru/upload/blogs2/2017/1/5831_2e12b84213bbe6bf09e00048e1fc98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36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9C" w:rsidRPr="003F5B62" w:rsidRDefault="003E7D9C" w:rsidP="003E7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</w:t>
      </w: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Какой волшебный предмет разбился вдребезги в сказке Г.Х.Андерсена «Снежная королева»? </w:t>
      </w:r>
    </w:p>
    <w:p w:rsidR="003E7D9C" w:rsidRPr="003F5B62" w:rsidRDefault="003E7D9C" w:rsidP="003E7D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640AB19" wp14:editId="69F0A9FC">
            <wp:extent cx="3574905" cy="2247900"/>
            <wp:effectExtent l="0" t="0" r="0" b="0"/>
            <wp:docPr id="9" name="Рисунок 9" descr="http://kladraz.ru/upload/blogs2/2017/1/5831_b12dcfc434097c8e7e9fce5e2fdca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ladraz.ru/upload/blogs2/2017/1/5831_b12dcfc434097c8e7e9fce5e2fdca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90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9C" w:rsidRPr="003F5B62" w:rsidRDefault="003E7D9C" w:rsidP="003E7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</w:t>
      </w: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Какое слово нужно было собрать Каю из осколков льда в сказке Г.Х. Андерсена «Снежная королева», чтобы стать «самому себе господином», и чтобы получить от королевы «весь свет и пару новых коньков»? </w:t>
      </w:r>
    </w:p>
    <w:p w:rsidR="003E7D9C" w:rsidRPr="003F5B62" w:rsidRDefault="003E7D9C" w:rsidP="003E7D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0B60DED" wp14:editId="73410DB8">
            <wp:extent cx="4260034" cy="2228850"/>
            <wp:effectExtent l="0" t="0" r="0" b="0"/>
            <wp:docPr id="10" name="Рисунок 10" descr="http://kladraz.ru/upload/blogs2/2017/1/5831_c233c59ad6ba8c1c24bef7f307525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ladraz.ru/upload/blogs2/2017/1/5831_c233c59ad6ba8c1c24bef7f307525e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034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9C" w:rsidRPr="003F5B62" w:rsidRDefault="003E7D9C" w:rsidP="003E7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</w:t>
      </w: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Как звали главную героиню австрийской сказки «Госпожа Метелица»?</w:t>
      </w:r>
    </w:p>
    <w:p w:rsidR="003E7D9C" w:rsidRPr="003F5B62" w:rsidRDefault="003E7D9C" w:rsidP="003E7D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B836C5" wp14:editId="3319DED6">
            <wp:extent cx="3956699" cy="2601925"/>
            <wp:effectExtent l="0" t="0" r="0" b="0"/>
            <wp:docPr id="11" name="Рисунок 11" descr="http://kladraz.ru/upload/blogs2/2017/1/5831_678831da57a31e0d402c823848d1e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ladraz.ru/upload/blogs2/2017/1/5831_678831da57a31e0d402c823848d1e05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270" cy="260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9C" w:rsidRPr="003F5B62" w:rsidRDefault="003E7D9C" w:rsidP="003E7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</w:t>
      </w: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Какой вопрос задавал Морозко из сказки «Морозко» стариковой дочери, когда та сидела в лесу под елью</w:t>
      </w:r>
      <w:r w:rsidR="006B5146"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?</w:t>
      </w:r>
    </w:p>
    <w:p w:rsidR="003E7D9C" w:rsidRPr="003F5B62" w:rsidRDefault="003E7D9C" w:rsidP="003E7D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2868539" wp14:editId="7DB18823">
            <wp:extent cx="3916530" cy="2619375"/>
            <wp:effectExtent l="0" t="0" r="0" b="0"/>
            <wp:docPr id="12" name="Рисунок 12" descr="http://kladraz.ru/upload/blogs2/2017/1/5831_a56b1e1e5375d31843df4ff625c978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ladraz.ru/upload/blogs2/2017/1/5831_a56b1e1e5375d31843df4ff625c978b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53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146" w:rsidRPr="003F5B62" w:rsidRDefault="003E7D9C" w:rsidP="003E7D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</w:t>
      </w: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Сколько детей было у Деда Мороза в русской народной сказке «Дети Деда Мороза»? Назовите их имена</w:t>
      </w:r>
      <w:r w:rsidR="006B5146"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3E7D9C" w:rsidRPr="003F5B62" w:rsidRDefault="003E7D9C" w:rsidP="003E7D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C09BE8" wp14:editId="5E29E121">
            <wp:extent cx="4698368" cy="3209925"/>
            <wp:effectExtent l="0" t="0" r="0" b="0"/>
            <wp:docPr id="13" name="Рисунок 13" descr="http://kladraz.ru/upload/blogs2/2017/1/5831_d5983928eddfe6af5fbb8a764b6112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ladraz.ru/upload/blogs2/2017/1/5831_d5983928eddfe6af5fbb8a764b6112a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3" cy="321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9C" w:rsidRPr="003F5B62" w:rsidRDefault="003E7D9C" w:rsidP="003E7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D9C" w:rsidRDefault="003E7D9C" w:rsidP="003E7D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6B5146"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Какого цвета были носы у двух Морозов из русской народной сказки «Два Мороза»? </w:t>
      </w:r>
    </w:p>
    <w:p w:rsidR="003F5B62" w:rsidRPr="003F5B62" w:rsidRDefault="003F5B62" w:rsidP="003E7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D9C" w:rsidRPr="003F5B62" w:rsidRDefault="003E7D9C" w:rsidP="003E7D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7AEA4A1" wp14:editId="51EE6EB5">
            <wp:extent cx="4533900" cy="4533900"/>
            <wp:effectExtent l="0" t="0" r="0" b="0"/>
            <wp:docPr id="16" name="Рисунок 16" descr="http://kladraz.ru/upload/blogs2/2017/1/5831_4d63f5fb96965a2848a8d8404f92ed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ladraz.ru/upload/blogs2/2017/1/5831_4d63f5fb96965a2848a8d8404f92ed3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9C" w:rsidRPr="003F5B62" w:rsidRDefault="003E7D9C" w:rsidP="003E7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="006B5146"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</w:t>
      </w:r>
      <w:r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Какие животные сбежали в лес от старика и старухи в сказке «Зимовье зверей»?</w:t>
      </w: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E7D9C" w:rsidRPr="003F5B62" w:rsidRDefault="003E7D9C" w:rsidP="003E7D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19F4C3" wp14:editId="55CFC2F7">
            <wp:extent cx="3985151" cy="2314575"/>
            <wp:effectExtent l="0" t="0" r="0" b="0"/>
            <wp:docPr id="17" name="Рисунок 17" descr="http://kladraz.ru/upload/blogs2/2017/1/5831_42d99c145b4c472dec9ee59b81aabb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ladraz.ru/upload/blogs2/2017/1/5831_42d99c145b4c472dec9ee59b81aabb3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151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9C" w:rsidRDefault="003E7D9C" w:rsidP="003E7D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6B5146"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Какое чудо увидела девочка Даренка в сказке </w:t>
      </w:r>
      <w:proofErr w:type="spellStart"/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П.Бажова</w:t>
      </w:r>
      <w:proofErr w:type="spellEnd"/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«Серебряное копытце»?</w:t>
      </w:r>
    </w:p>
    <w:p w:rsidR="003F5B62" w:rsidRPr="003F5B62" w:rsidRDefault="003F5B62" w:rsidP="003E7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D9C" w:rsidRPr="003F5B62" w:rsidRDefault="003E7D9C" w:rsidP="003E7D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776DAD" wp14:editId="66B7478F">
            <wp:extent cx="3696016" cy="2495550"/>
            <wp:effectExtent l="0" t="0" r="0" b="0"/>
            <wp:docPr id="18" name="Рисунок 18" descr="http://kladraz.ru/upload/blogs2/2017/1/5831_146dcacc6f72bd2ee9e273efef22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ladraz.ru/upload/blogs2/2017/1/5831_146dcacc6f72bd2ee9e273efef2279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16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9C" w:rsidRDefault="003E7D9C" w:rsidP="003E7D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6B5146"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какой сказке и почему уточка осенью не смогла улететь на юг? </w:t>
      </w:r>
    </w:p>
    <w:p w:rsidR="003F5B62" w:rsidRPr="003F5B62" w:rsidRDefault="003F5B62" w:rsidP="003E7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D9C" w:rsidRPr="003F5B62" w:rsidRDefault="003E7D9C" w:rsidP="003E7D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0411E41" wp14:editId="7D326D44">
            <wp:extent cx="3505200" cy="2630302"/>
            <wp:effectExtent l="0" t="0" r="0" b="0"/>
            <wp:docPr id="19" name="Рисунок 19" descr="http://kladraz.ru/upload/blogs2/2017/1/5831_244b131e7186ef99fba8fb95b890f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ladraz.ru/upload/blogs2/2017/1/5831_244b131e7186ef99fba8fb95b890faa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3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9C" w:rsidRPr="003F5B62" w:rsidRDefault="003E7D9C" w:rsidP="003E7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D9C" w:rsidRPr="003F5B62" w:rsidRDefault="003E7D9C" w:rsidP="003E7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</w:t>
      </w:r>
      <w:r w:rsidR="006B5146"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3F5B62"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За что звери и птицы устроили суд над декабрем в сказке </w:t>
      </w:r>
      <w:proofErr w:type="spellStart"/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Н.Сладкова</w:t>
      </w:r>
      <w:proofErr w:type="spellEnd"/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«С</w:t>
      </w:r>
      <w:r w:rsidR="003F5B62"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уд </w:t>
      </w:r>
      <w:proofErr w:type="gramStart"/>
      <w:r w:rsidR="003F5B62"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</w:t>
      </w:r>
      <w:proofErr w:type="gramEnd"/>
      <w:r w:rsidR="003F5B62"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Декабрем»?</w:t>
      </w:r>
    </w:p>
    <w:p w:rsidR="003E7D9C" w:rsidRPr="003F5B62" w:rsidRDefault="003E7D9C" w:rsidP="003E7D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296B8C0" wp14:editId="3B3A58B8">
            <wp:extent cx="2790825" cy="2257547"/>
            <wp:effectExtent l="0" t="0" r="0" b="0"/>
            <wp:docPr id="22" name="Рисунок 22" descr="http://kladraz.ru/upload/blogs2/2017/1/5831_1039e6326b8512cb9ad1ac062f27d0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ladraz.ru/upload/blogs2/2017/1/5831_1039e6326b8512cb9ad1ac062f27d0c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5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9C" w:rsidRDefault="003E7D9C" w:rsidP="003E7D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3F5B62"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Самый известный новогодний балет был написан П.И. Чайковским по мотивам сказки Т.А. Гофмана. О каком балете идёт речь? </w:t>
      </w:r>
    </w:p>
    <w:p w:rsidR="003F5B62" w:rsidRPr="003F5B62" w:rsidRDefault="003F5B62" w:rsidP="003E7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D9C" w:rsidRPr="003F5B62" w:rsidRDefault="003E7D9C" w:rsidP="003E7D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86A62CF" wp14:editId="345D827B">
            <wp:extent cx="3523202" cy="2356317"/>
            <wp:effectExtent l="0" t="0" r="0" b="0"/>
            <wp:docPr id="23" name="Рисунок 23" descr="http://kladraz.ru/upload/blogs2/2017/1/5831_a35ede0ceffcd1906a0386c433902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ladraz.ru/upload/blogs2/2017/1/5831_a35ede0ceffcd1906a0386c43390235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320" cy="235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9C" w:rsidRDefault="003E7D9C" w:rsidP="003E7D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F5B62"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18</w:t>
      </w:r>
      <w:r w:rsidRPr="003F5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Вспомните сказку В.И. Даля «Девочка Снегурочка». Из чего была скатана Снегурочка, чем пригрета</w:t>
      </w:r>
      <w:r w:rsidR="003F5B62"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?</w:t>
      </w:r>
    </w:p>
    <w:p w:rsidR="003F5B62" w:rsidRPr="003F5B62" w:rsidRDefault="003F5B62" w:rsidP="003E7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D9C" w:rsidRPr="003F5B62" w:rsidRDefault="003E7D9C" w:rsidP="003E7D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B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2637604" wp14:editId="3CB315F3">
            <wp:extent cx="3744503" cy="2809875"/>
            <wp:effectExtent l="0" t="0" r="0" b="0"/>
            <wp:docPr id="24" name="Рисунок 24" descr="http://kladraz.ru/upload/blogs2/2017/1/5831_19da6e24336ce4d81629c3e2eff68c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kladraz.ru/upload/blogs2/2017/1/5831_19da6e24336ce4d81629c3e2eff68cb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03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146" w:rsidRPr="003F5B62" w:rsidRDefault="006B5146" w:rsidP="003F5B6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3F5B6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Ответы к викторине по зимним сказкам</w:t>
      </w:r>
    </w:p>
    <w:p w:rsidR="006B5146" w:rsidRPr="003F5B62" w:rsidRDefault="006B5146" w:rsidP="003E7D9C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</w:t>
      </w:r>
      <w:proofErr w:type="gramStart"/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Зеленую</w:t>
      </w:r>
      <w:proofErr w:type="gramEnd"/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травку-озимые хлеба. Озимые культуры — это однолетние растения (озимые пшеница, рожь, ячмень, рапс, рыжик, вика и др.), высевают на полях осенью; дают они урожай на следующий год. Более урожайны, чем культуры, посеянные весной.</w:t>
      </w:r>
    </w:p>
    <w:p w:rsidR="006B5146" w:rsidRPr="003F5B62" w:rsidRDefault="006B5146" w:rsidP="003E7D9C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 </w:t>
      </w:r>
      <w:proofErr w:type="spellStart"/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Заюшкина</w:t>
      </w:r>
      <w:proofErr w:type="spellEnd"/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избушка</w:t>
      </w:r>
    </w:p>
    <w:p w:rsidR="006B5146" w:rsidRPr="003F5B62" w:rsidRDefault="003F5B62" w:rsidP="003E7D9C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Х</w:t>
      </w:r>
      <w:r w:rsidR="006B5146"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востом</w:t>
      </w:r>
    </w:p>
    <w:p w:rsidR="006B5146" w:rsidRPr="003F5B62" w:rsidRDefault="003F5B62" w:rsidP="003E7D9C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С</w:t>
      </w:r>
      <w:r w:rsidR="006B5146"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ани</w:t>
      </w:r>
    </w:p>
    <w:p w:rsidR="006B5146" w:rsidRPr="003F5B62" w:rsidRDefault="006B5146" w:rsidP="003E7D9C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Зима в Простоквашино</w:t>
      </w:r>
    </w:p>
    <w:p w:rsidR="006B5146" w:rsidRPr="003F5B62" w:rsidRDefault="006B5146" w:rsidP="003E7D9C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6. </w:t>
      </w:r>
      <w:proofErr w:type="spellStart"/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С.Я.Маршак</w:t>
      </w:r>
      <w:proofErr w:type="spellEnd"/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«Двенадцать месяцев»</w:t>
      </w:r>
    </w:p>
    <w:p w:rsidR="006B5146" w:rsidRPr="003F5B62" w:rsidRDefault="006B5146" w:rsidP="003E7D9C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7. Зеркало</w:t>
      </w:r>
    </w:p>
    <w:p w:rsidR="006B5146" w:rsidRPr="003F5B62" w:rsidRDefault="003F5B62" w:rsidP="003E7D9C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8. В</w:t>
      </w:r>
      <w:r w:rsidR="006B5146"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ечность</w:t>
      </w:r>
    </w:p>
    <w:p w:rsidR="006B5146" w:rsidRPr="003F5B62" w:rsidRDefault="006B5146" w:rsidP="003E7D9C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9. Мария</w:t>
      </w:r>
    </w:p>
    <w:p w:rsidR="006B5146" w:rsidRPr="003F5B62" w:rsidRDefault="006B5146" w:rsidP="003E7D9C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10. «Тепло ли тебе, девица?»</w:t>
      </w:r>
    </w:p>
    <w:p w:rsidR="006B5146" w:rsidRPr="003F5B62" w:rsidRDefault="006B5146" w:rsidP="003E7D9C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F5B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11. Ветер, Лед, Иней, Снежинка</w:t>
      </w:r>
    </w:p>
    <w:p w:rsidR="006B5146" w:rsidRPr="003F5B62" w:rsidRDefault="006B5146" w:rsidP="003E7D9C">
      <w:pPr>
        <w:rPr>
          <w:rFonts w:ascii="Times New Roman" w:hAnsi="Times New Roman" w:cs="Times New Roman"/>
          <w:sz w:val="24"/>
          <w:szCs w:val="24"/>
        </w:rPr>
      </w:pPr>
      <w:r w:rsidRPr="003F5B62">
        <w:rPr>
          <w:rFonts w:ascii="Times New Roman" w:hAnsi="Times New Roman" w:cs="Times New Roman"/>
          <w:sz w:val="24"/>
          <w:szCs w:val="24"/>
        </w:rPr>
        <w:t>12. Моро</w:t>
      </w:r>
      <w:r w:rsidR="003F5B62">
        <w:rPr>
          <w:rFonts w:ascii="Times New Roman" w:hAnsi="Times New Roman" w:cs="Times New Roman"/>
          <w:sz w:val="24"/>
          <w:szCs w:val="24"/>
        </w:rPr>
        <w:t>з Красный нос и Мороз Синий нос</w:t>
      </w:r>
    </w:p>
    <w:p w:rsidR="006B5146" w:rsidRPr="003F5B62" w:rsidRDefault="006B5146" w:rsidP="003E7D9C">
      <w:pP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3F5B62">
        <w:rPr>
          <w:rFonts w:ascii="Times New Roman" w:hAnsi="Times New Roman" w:cs="Times New Roman"/>
          <w:sz w:val="24"/>
          <w:szCs w:val="24"/>
        </w:rPr>
        <w:t xml:space="preserve">13. </w:t>
      </w:r>
      <w:r w:rsidRPr="003F5B6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 старика со старухой были бык, баран, свинья, гусь да петух.</w:t>
      </w:r>
    </w:p>
    <w:p w:rsidR="006B5146" w:rsidRPr="003F5B62" w:rsidRDefault="006B5146" w:rsidP="003E7D9C">
      <w:pP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3F5B6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14. Она увидела, как Серебряное Копытце ножкой постукивал, и как драгоценные камни-хризолиты сыпались вокруг.</w:t>
      </w:r>
    </w:p>
    <w:p w:rsidR="006B5146" w:rsidRPr="003F5B62" w:rsidRDefault="006B5146" w:rsidP="003E7D9C">
      <w:pP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3F5B6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15. Д.Н. </w:t>
      </w:r>
      <w:proofErr w:type="gramStart"/>
      <w:r w:rsidRPr="003F5B6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Мамин-Сибиряк</w:t>
      </w:r>
      <w:proofErr w:type="gramEnd"/>
      <w:r w:rsidRPr="003F5B6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«Серая Шейка», у уточки было сломано крыло</w:t>
      </w:r>
    </w:p>
    <w:p w:rsidR="003F5B62" w:rsidRPr="003F5B62" w:rsidRDefault="003F5B62" w:rsidP="003E7D9C">
      <w:pP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3F5B6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16.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Декабрь день сократил</w:t>
      </w:r>
    </w:p>
    <w:p w:rsidR="003F5B62" w:rsidRPr="003F5B62" w:rsidRDefault="003F5B62" w:rsidP="003E7D9C">
      <w:pP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3F5B6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17. Щелкунчик</w:t>
      </w:r>
    </w:p>
    <w:p w:rsidR="003F5B62" w:rsidRPr="003F5B62" w:rsidRDefault="003F5B62" w:rsidP="003F5B62">
      <w:pP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3F5B6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18. </w:t>
      </w:r>
      <w:bookmarkStart w:id="0" w:name="_GoBack"/>
      <w:bookmarkEnd w:id="0"/>
      <w:r w:rsidRPr="003F5B6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«Я девочка Снегурочка, из вешнего снегу скатана, вешним со</w:t>
      </w:r>
      <w:r w:rsidRPr="003F5B6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лнышком пригрета и нарумянена»</w:t>
      </w:r>
    </w:p>
    <w:sectPr w:rsidR="003F5B62" w:rsidRPr="003F5B62" w:rsidSect="00AA2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7D9C"/>
    <w:rsid w:val="003E7D9C"/>
    <w:rsid w:val="003F5B62"/>
    <w:rsid w:val="006B5146"/>
    <w:rsid w:val="006F5C70"/>
    <w:rsid w:val="00AA2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E7D9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E7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D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котя</cp:lastModifiedBy>
  <cp:revision>4</cp:revision>
  <dcterms:created xsi:type="dcterms:W3CDTF">2017-12-08T21:33:00Z</dcterms:created>
  <dcterms:modified xsi:type="dcterms:W3CDTF">2019-12-07T13:20:00Z</dcterms:modified>
</cp:coreProperties>
</file>