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E0A" w:rsidRPr="00C67218" w:rsidRDefault="00126E0A" w:rsidP="00126E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Здравствуй, </w:t>
      </w:r>
      <w:r w:rsidR="00521A6E">
        <w:rPr>
          <w:rFonts w:ascii="Times New Roman" w:hAnsi="Times New Roman" w:cs="Times New Roman"/>
          <w:sz w:val="28"/>
          <w:szCs w:val="28"/>
        </w:rPr>
        <w:t>_____________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!</w:t>
      </w:r>
    </w:p>
    <w:p w:rsidR="00C67218" w:rsidRDefault="00C67218" w:rsidP="00E20E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у тебя настоящие зимние задания с елками и снежинками. </w:t>
      </w:r>
    </w:p>
    <w:p w:rsidR="00C67218" w:rsidRDefault="000A3015" w:rsidP="00E20E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Сможешь понять</w:t>
      </w:r>
      <w:r w:rsidR="00C67218">
        <w:rPr>
          <w:rFonts w:ascii="Times New Roman" w:hAnsi="Times New Roman" w:cs="Times New Roman"/>
          <w:sz w:val="28"/>
          <w:szCs w:val="28"/>
        </w:rPr>
        <w:t>, как заполнить елк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67218">
        <w:rPr>
          <w:rFonts w:ascii="Times New Roman" w:hAnsi="Times New Roman" w:cs="Times New Roman"/>
          <w:sz w:val="28"/>
          <w:szCs w:val="28"/>
        </w:rPr>
        <w:t xml:space="preserve"> до самой макушки цифрами. Подскажу, что цифры нужно складывать, но каким образом догадайся сам!</w:t>
      </w:r>
    </w:p>
    <w:p w:rsidR="00C67218" w:rsidRDefault="00C67218" w:rsidP="000A30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0E6C0" wp14:editId="64913CB9">
            <wp:extent cx="2933700" cy="41769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17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15" w:rsidRDefault="000A3015" w:rsidP="00E20E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3015" w:rsidRPr="00E20E59" w:rsidRDefault="000A3015" w:rsidP="000A30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3161187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25" cy="316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5A" w:rsidRDefault="000A3015" w:rsidP="0052451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Девочка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запуталась и не может понять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снежинки эта деталь. Помоги ей!</w:t>
      </w:r>
      <w:r w:rsidR="00E20E59" w:rsidRPr="00E20E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125A" w:rsidRDefault="00C67218" w:rsidP="000A30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55069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50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5A" w:rsidRDefault="000A3015" w:rsidP="005245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 зимние ребусы.</w:t>
      </w:r>
    </w:p>
    <w:p w:rsidR="009F125A" w:rsidRDefault="000A3015" w:rsidP="005245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428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2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257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5A" w:rsidRDefault="009F125A" w:rsidP="005245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125A" w:rsidRDefault="009F125A" w:rsidP="005245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6E0A" w:rsidRPr="000313BA" w:rsidRDefault="00CF4438" w:rsidP="005B3928">
      <w:pPr>
        <w:spacing w:after="0"/>
        <w:ind w:firstLine="709"/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1F36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08796">
            <wp:extent cx="904875" cy="904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23" cy="906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6E0A">
        <w:rPr>
          <w:noProof/>
          <w:vanish/>
          <w:lang w:eastAsia="ru-RU"/>
        </w:rPr>
        <w:drawing>
          <wp:inline distT="0" distB="0" distL="0" distR="0" wp14:anchorId="02ACCC4B" wp14:editId="3A261BB5">
            <wp:extent cx="4762500" cy="4762500"/>
            <wp:effectExtent l="0" t="0" r="0" b="0"/>
            <wp:docPr id="2" name="Рисунок 2" descr="http://фото-подарки.рф/products_pictures/pochta-deda-moroza-148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фото-подарки.рф/products_pictures/pochta-deda-moroza-148-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6E0A" w:rsidRPr="00031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96B" w:rsidRDefault="00FD296B" w:rsidP="00134C48">
      <w:pPr>
        <w:spacing w:after="0" w:line="240" w:lineRule="auto"/>
      </w:pPr>
      <w:r>
        <w:separator/>
      </w:r>
    </w:p>
  </w:endnote>
  <w:endnote w:type="continuationSeparator" w:id="0">
    <w:p w:rsidR="00FD296B" w:rsidRDefault="00FD296B" w:rsidP="00134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96B" w:rsidRDefault="00FD296B" w:rsidP="00134C48">
      <w:pPr>
        <w:spacing w:after="0" w:line="240" w:lineRule="auto"/>
      </w:pPr>
      <w:r>
        <w:separator/>
      </w:r>
    </w:p>
  </w:footnote>
  <w:footnote w:type="continuationSeparator" w:id="0">
    <w:p w:rsidR="00FD296B" w:rsidRDefault="00FD296B" w:rsidP="00134C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C0950"/>
    <w:multiLevelType w:val="hybridMultilevel"/>
    <w:tmpl w:val="99B2F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1B16FA"/>
    <w:multiLevelType w:val="hybridMultilevel"/>
    <w:tmpl w:val="00AC1E1A"/>
    <w:lvl w:ilvl="0" w:tplc="9DB255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4587A4D"/>
    <w:multiLevelType w:val="hybridMultilevel"/>
    <w:tmpl w:val="C024D97E"/>
    <w:lvl w:ilvl="0" w:tplc="64D6C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75B"/>
    <w:rsid w:val="00003D24"/>
    <w:rsid w:val="000313BA"/>
    <w:rsid w:val="00052BFC"/>
    <w:rsid w:val="000A3015"/>
    <w:rsid w:val="000D7793"/>
    <w:rsid w:val="00126E0A"/>
    <w:rsid w:val="00134C48"/>
    <w:rsid w:val="0015261A"/>
    <w:rsid w:val="00191B66"/>
    <w:rsid w:val="001976B0"/>
    <w:rsid w:val="001B1B8B"/>
    <w:rsid w:val="001B50B1"/>
    <w:rsid w:val="001F36CA"/>
    <w:rsid w:val="00224B08"/>
    <w:rsid w:val="00254606"/>
    <w:rsid w:val="0028504C"/>
    <w:rsid w:val="00297DA4"/>
    <w:rsid w:val="002B19BA"/>
    <w:rsid w:val="003318B1"/>
    <w:rsid w:val="003A4F69"/>
    <w:rsid w:val="003C4B23"/>
    <w:rsid w:val="00423BD5"/>
    <w:rsid w:val="004607BE"/>
    <w:rsid w:val="0050575B"/>
    <w:rsid w:val="00521A6E"/>
    <w:rsid w:val="00524516"/>
    <w:rsid w:val="00584E9F"/>
    <w:rsid w:val="005B3677"/>
    <w:rsid w:val="005B3928"/>
    <w:rsid w:val="005F7A7E"/>
    <w:rsid w:val="00603322"/>
    <w:rsid w:val="0067203C"/>
    <w:rsid w:val="00701684"/>
    <w:rsid w:val="00737277"/>
    <w:rsid w:val="0079437F"/>
    <w:rsid w:val="007E21CE"/>
    <w:rsid w:val="00804F7A"/>
    <w:rsid w:val="008305B3"/>
    <w:rsid w:val="00830C0A"/>
    <w:rsid w:val="00876F0D"/>
    <w:rsid w:val="008950EC"/>
    <w:rsid w:val="008E3CEB"/>
    <w:rsid w:val="009F125A"/>
    <w:rsid w:val="00AA4483"/>
    <w:rsid w:val="00AA632A"/>
    <w:rsid w:val="00B22EA7"/>
    <w:rsid w:val="00B80DBA"/>
    <w:rsid w:val="00BB20E1"/>
    <w:rsid w:val="00BE0184"/>
    <w:rsid w:val="00C11448"/>
    <w:rsid w:val="00C67218"/>
    <w:rsid w:val="00C719B1"/>
    <w:rsid w:val="00C926D7"/>
    <w:rsid w:val="00CE22F6"/>
    <w:rsid w:val="00CF4438"/>
    <w:rsid w:val="00CF4E58"/>
    <w:rsid w:val="00D84F75"/>
    <w:rsid w:val="00DB1C97"/>
    <w:rsid w:val="00E20E59"/>
    <w:rsid w:val="00E30DF5"/>
    <w:rsid w:val="00EF6685"/>
    <w:rsid w:val="00F17266"/>
    <w:rsid w:val="00F17538"/>
    <w:rsid w:val="00F33B05"/>
    <w:rsid w:val="00F954EC"/>
    <w:rsid w:val="00FA41F2"/>
    <w:rsid w:val="00FD296B"/>
    <w:rsid w:val="00FF1CA4"/>
    <w:rsid w:val="00FF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E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632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34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4C48"/>
  </w:style>
  <w:style w:type="paragraph" w:styleId="a8">
    <w:name w:val="footer"/>
    <w:basedOn w:val="a"/>
    <w:link w:val="a9"/>
    <w:uiPriority w:val="99"/>
    <w:unhideWhenUsed/>
    <w:rsid w:val="00134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4C48"/>
  </w:style>
  <w:style w:type="paragraph" w:styleId="aa">
    <w:name w:val="Normal (Web)"/>
    <w:basedOn w:val="a"/>
    <w:uiPriority w:val="99"/>
    <w:unhideWhenUsed/>
    <w:rsid w:val="00254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C92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E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632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34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4C48"/>
  </w:style>
  <w:style w:type="paragraph" w:styleId="a8">
    <w:name w:val="footer"/>
    <w:basedOn w:val="a"/>
    <w:link w:val="a9"/>
    <w:uiPriority w:val="99"/>
    <w:unhideWhenUsed/>
    <w:rsid w:val="00134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4C48"/>
  </w:style>
  <w:style w:type="paragraph" w:styleId="aa">
    <w:name w:val="Normal (Web)"/>
    <w:basedOn w:val="a"/>
    <w:uiPriority w:val="99"/>
    <w:unhideWhenUsed/>
    <w:rsid w:val="00254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C92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4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1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0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89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307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E3F51-31DE-4687-BF86-C91352F70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757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котя</dc:creator>
  <cp:keywords/>
  <dc:description/>
  <cp:lastModifiedBy>котя</cp:lastModifiedBy>
  <cp:revision>35</cp:revision>
  <cp:lastPrinted>2017-12-20T11:19:00Z</cp:lastPrinted>
  <dcterms:created xsi:type="dcterms:W3CDTF">2017-12-02T11:41:00Z</dcterms:created>
  <dcterms:modified xsi:type="dcterms:W3CDTF">2019-12-03T23:19:00Z</dcterms:modified>
</cp:coreProperties>
</file>